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900E6" w14:textId="77777777" w:rsidR="001F3508" w:rsidRDefault="33DD27DF" w:rsidP="33DD27DF">
      <w:pPr>
        <w:ind w:right="284"/>
        <w:rPr>
          <w:rFonts w:ascii="Arial" w:hAnsi="Arial" w:cs="Arial"/>
        </w:rPr>
      </w:pPr>
      <w:r w:rsidRPr="33DD27DF">
        <w:rPr>
          <w:rFonts w:ascii="Arial" w:hAnsi="Arial" w:cs="Arial"/>
        </w:rPr>
        <w:t xml:space="preserve">Instructions to upload: </w:t>
      </w:r>
    </w:p>
    <w:p w14:paraId="2E77F116" w14:textId="351D5C33" w:rsidR="001F3508" w:rsidRPr="001F3508" w:rsidRDefault="33DD27DF" w:rsidP="33DD27DF">
      <w:pPr>
        <w:pStyle w:val="ListParagraph"/>
        <w:numPr>
          <w:ilvl w:val="0"/>
          <w:numId w:val="1"/>
        </w:numPr>
        <w:ind w:right="284"/>
        <w:rPr>
          <w:rFonts w:ascii="Arial" w:hAnsi="Arial" w:cs="Arial"/>
        </w:rPr>
      </w:pPr>
      <w:r w:rsidRPr="33DD27DF">
        <w:rPr>
          <w:rFonts w:ascii="Arial" w:hAnsi="Arial" w:cs="Arial"/>
        </w:rPr>
        <w:t>Fill the details in PART I and PART II</w:t>
      </w:r>
      <w:r w:rsidR="0095305C">
        <w:rPr>
          <w:rFonts w:ascii="Arial" w:hAnsi="Arial" w:cs="Arial"/>
        </w:rPr>
        <w:t>.</w:t>
      </w:r>
    </w:p>
    <w:p w14:paraId="6BCE739A" w14:textId="12251EDA" w:rsidR="001F3508" w:rsidRPr="001F3508" w:rsidRDefault="33DD27DF" w:rsidP="001F3508">
      <w:pPr>
        <w:pStyle w:val="ListParagraph"/>
        <w:numPr>
          <w:ilvl w:val="0"/>
          <w:numId w:val="1"/>
        </w:numPr>
        <w:ind w:right="284"/>
      </w:pPr>
      <w:r w:rsidRPr="33DD27DF">
        <w:rPr>
          <w:rFonts w:ascii="Arial" w:hAnsi="Arial" w:cs="Arial"/>
        </w:rPr>
        <w:t>Get your supervisor’s signature on the hardcopy of the form</w:t>
      </w:r>
      <w:r w:rsidR="0095305C">
        <w:rPr>
          <w:rFonts w:ascii="Arial" w:hAnsi="Arial" w:cs="Arial"/>
        </w:rPr>
        <w:t>.</w:t>
      </w:r>
    </w:p>
    <w:p w14:paraId="5EC7F2B7" w14:textId="54DBDFCA" w:rsidR="001F3508" w:rsidRPr="001F3508" w:rsidRDefault="33DD27DF" w:rsidP="001F3508">
      <w:pPr>
        <w:pStyle w:val="ListParagraph"/>
        <w:numPr>
          <w:ilvl w:val="0"/>
          <w:numId w:val="1"/>
        </w:numPr>
        <w:ind w:right="284"/>
      </w:pPr>
      <w:r w:rsidRPr="33DD27DF">
        <w:rPr>
          <w:rFonts w:ascii="Arial" w:hAnsi="Arial" w:cs="Arial"/>
        </w:rPr>
        <w:t xml:space="preserve">Scan the final document and upload in </w:t>
      </w:r>
      <w:r w:rsidR="0095305C">
        <w:rPr>
          <w:rFonts w:ascii="Arial" w:hAnsi="Arial" w:cs="Arial"/>
        </w:rPr>
        <w:t>PDF</w:t>
      </w:r>
      <w:r w:rsidRPr="33DD27DF">
        <w:rPr>
          <w:rFonts w:ascii="Arial" w:hAnsi="Arial" w:cs="Arial"/>
        </w:rPr>
        <w:t xml:space="preserve"> format in the link given below:</w:t>
      </w:r>
    </w:p>
    <w:p w14:paraId="141D35D8" w14:textId="36E373A8" w:rsidR="33DD27DF" w:rsidRDefault="00385A74" w:rsidP="33DD27DF">
      <w:pPr>
        <w:ind w:left="360" w:right="284"/>
      </w:pPr>
      <w:hyperlink r:id="rId7">
        <w:r w:rsidR="33DD27DF" w:rsidRPr="33DD27DF">
          <w:rPr>
            <w:rStyle w:val="Hyperlink"/>
            <w:rFonts w:ascii="Arial" w:eastAsia="Arial" w:hAnsi="Arial" w:cs="Arial"/>
          </w:rPr>
          <w:t>https://script.google.com/macros/s/AKfycbxTuEwgPE5OgQQZ4AjYfUCKTiGxo_zks4GNV5NlHq6lbkyc3xI/exec</w:t>
        </w:r>
      </w:hyperlink>
    </w:p>
    <w:p w14:paraId="6C78EBF2" w14:textId="20557860" w:rsidR="00EB0C8B" w:rsidRDefault="33DD27DF" w:rsidP="33DD27DF">
      <w:pPr>
        <w:rPr>
          <w:rFonts w:ascii="Arial" w:hAnsi="Arial" w:cs="Arial"/>
        </w:rPr>
      </w:pPr>
      <w:r w:rsidRPr="33DD27DF">
        <w:rPr>
          <w:rFonts w:ascii="Arial" w:hAnsi="Arial" w:cs="Arial"/>
        </w:rPr>
        <w:t xml:space="preserve">The deadline for submissions is </w:t>
      </w:r>
      <w:r w:rsidRPr="33DD27DF">
        <w:rPr>
          <w:rFonts w:ascii="Arial" w:hAnsi="Arial" w:cs="Arial"/>
          <w:b/>
          <w:bCs/>
        </w:rPr>
        <w:t>20</w:t>
      </w:r>
      <w:r w:rsidRPr="33DD27DF">
        <w:rPr>
          <w:rFonts w:ascii="Arial" w:hAnsi="Arial" w:cs="Arial"/>
          <w:b/>
          <w:bCs/>
          <w:vertAlign w:val="superscript"/>
        </w:rPr>
        <w:t>th</w:t>
      </w:r>
      <w:r w:rsidRPr="33DD27DF">
        <w:rPr>
          <w:rFonts w:ascii="Arial" w:hAnsi="Arial" w:cs="Arial"/>
          <w:b/>
          <w:bCs/>
        </w:rPr>
        <w:t xml:space="preserve"> April 2018.</w:t>
      </w:r>
      <w:r w:rsidRPr="33DD27DF">
        <w:rPr>
          <w:rFonts w:ascii="Arial" w:hAnsi="Arial" w:cs="Arial"/>
        </w:rPr>
        <w:t xml:space="preserve"> </w:t>
      </w:r>
    </w:p>
    <w:p w14:paraId="64BF5046" w14:textId="77777777" w:rsidR="00395856" w:rsidRDefault="00395856">
      <w:pPr>
        <w:rPr>
          <w:rFonts w:ascii="Arial" w:hAnsi="Arial" w:cs="Arial"/>
        </w:rPr>
      </w:pPr>
    </w:p>
    <w:tbl>
      <w:tblPr>
        <w:tblW w:w="10065" w:type="dxa"/>
        <w:jc w:val="center"/>
        <w:tblBorders>
          <w:top w:val="single" w:sz="2" w:space="0" w:color="auto"/>
          <w:left w:val="single" w:sz="2" w:space="0" w:color="auto"/>
          <w:bottom w:val="single" w:sz="2" w:space="0" w:color="auto"/>
          <w:right w:val="single" w:sz="2" w:space="0" w:color="auto"/>
        </w:tblBorders>
        <w:shd w:val="clear" w:color="auto" w:fill="E0E0E0"/>
        <w:tblLayout w:type="fixed"/>
        <w:tblLook w:val="0000" w:firstRow="0" w:lastRow="0" w:firstColumn="0" w:lastColumn="0" w:noHBand="0" w:noVBand="0"/>
      </w:tblPr>
      <w:tblGrid>
        <w:gridCol w:w="10065"/>
      </w:tblGrid>
      <w:tr w:rsidR="006F0BB4" w:rsidRPr="0037432C" w14:paraId="2C4120D7" w14:textId="77777777" w:rsidTr="33DD27DF">
        <w:trPr>
          <w:trHeight w:val="448"/>
          <w:jc w:val="center"/>
        </w:trPr>
        <w:tc>
          <w:tcPr>
            <w:tcW w:w="10065" w:type="dxa"/>
            <w:shd w:val="clear" w:color="auto" w:fill="E0E0E0"/>
            <w:vAlign w:val="center"/>
          </w:tcPr>
          <w:p w14:paraId="475F40AE" w14:textId="145289DB" w:rsidR="006F0BB4" w:rsidRPr="007D1A15" w:rsidRDefault="006F0BB4" w:rsidP="33DD27DF">
            <w:pPr>
              <w:pStyle w:val="Heading3"/>
              <w:snapToGrid w:val="0"/>
              <w:spacing w:before="0" w:after="0" w:line="264" w:lineRule="auto"/>
              <w:jc w:val="center"/>
              <w:rPr>
                <w:rFonts w:ascii="Calibri" w:hAnsi="Calibri" w:cs="Arial"/>
                <w:sz w:val="24"/>
                <w:szCs w:val="24"/>
              </w:rPr>
            </w:pPr>
            <w:r w:rsidRPr="007D1A15">
              <w:rPr>
                <w:rFonts w:ascii="Calibri" w:hAnsi="Calibri" w:cs="Arial"/>
                <w:shd w:val="clear" w:color="auto" w:fill="D9D9D9"/>
                <w:lang w:val="en-US"/>
              </w:rPr>
              <w:t xml:space="preserve">PART I – To be completed </w:t>
            </w:r>
            <w:r w:rsidR="00AB7789">
              <w:rPr>
                <w:rFonts w:ascii="Calibri" w:hAnsi="Calibri" w:cs="Arial"/>
                <w:shd w:val="clear" w:color="auto" w:fill="D9D9D9"/>
                <w:lang w:val="en-US"/>
              </w:rPr>
              <w:t>by S</w:t>
            </w:r>
            <w:r w:rsidR="00773D9D" w:rsidRPr="007D1A15">
              <w:rPr>
                <w:rFonts w:ascii="Calibri" w:hAnsi="Calibri" w:cs="Arial"/>
                <w:shd w:val="clear" w:color="auto" w:fill="D9D9D9"/>
                <w:lang w:val="en-US"/>
              </w:rPr>
              <w:t>tudent</w:t>
            </w:r>
          </w:p>
        </w:tc>
      </w:tr>
    </w:tbl>
    <w:p w14:paraId="59959279" w14:textId="77777777" w:rsidR="00395856" w:rsidRPr="0037432C" w:rsidRDefault="00395856" w:rsidP="00395856">
      <w:pPr>
        <w:rPr>
          <w:rFonts w:ascii="Calibri" w:hAnsi="Calibri" w:cs="Arial"/>
          <w:lang w:val="en-US"/>
        </w:rPr>
      </w:pPr>
    </w:p>
    <w:tbl>
      <w:tblPr>
        <w:tblW w:w="10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67"/>
      </w:tblGrid>
      <w:tr w:rsidR="00395856" w:rsidRPr="0037432C" w14:paraId="42C533CE" w14:textId="77777777" w:rsidTr="33DD27DF">
        <w:trPr>
          <w:cantSplit/>
          <w:trHeight w:val="580"/>
          <w:jc w:val="center"/>
        </w:trPr>
        <w:tc>
          <w:tcPr>
            <w:tcW w:w="10067" w:type="dxa"/>
            <w:tcBorders>
              <w:top w:val="single" w:sz="4" w:space="0" w:color="auto"/>
              <w:left w:val="single" w:sz="4" w:space="0" w:color="auto"/>
              <w:bottom w:val="single" w:sz="4" w:space="0" w:color="auto"/>
              <w:right w:val="single" w:sz="4" w:space="0" w:color="auto"/>
            </w:tcBorders>
            <w:vAlign w:val="center"/>
          </w:tcPr>
          <w:p w14:paraId="5A2118E7" w14:textId="44291041" w:rsidR="00395856" w:rsidRPr="0037432C" w:rsidRDefault="33DD27DF" w:rsidP="33DD27DF">
            <w:pPr>
              <w:snapToGrid w:val="0"/>
              <w:spacing w:line="264" w:lineRule="auto"/>
              <w:rPr>
                <w:rFonts w:ascii="Calibri" w:hAnsi="Calibri" w:cs="Arial"/>
                <w:lang w:val="en-US"/>
              </w:rPr>
            </w:pPr>
            <w:r w:rsidRPr="33DD27DF">
              <w:rPr>
                <w:rFonts w:ascii="Calibri" w:hAnsi="Calibri" w:cs="Arial"/>
                <w:b/>
                <w:bCs/>
                <w:lang w:val="en-US"/>
              </w:rPr>
              <w:t>Student Name</w:t>
            </w:r>
            <w:r w:rsidRPr="33DD27DF">
              <w:rPr>
                <w:rFonts w:ascii="Calibri" w:hAnsi="Calibri" w:cs="Arial"/>
                <w:lang w:val="en-US"/>
              </w:rPr>
              <w:t xml:space="preserve"> (</w:t>
            </w:r>
            <w:r w:rsidRPr="33DD27DF">
              <w:rPr>
                <w:rFonts w:ascii="Calibri" w:hAnsi="Calibri" w:cs="Arial"/>
                <w:u w:val="single"/>
                <w:lang w:val="en-US"/>
              </w:rPr>
              <w:t>Underline</w:t>
            </w:r>
            <w:r w:rsidRPr="33DD27DF">
              <w:rPr>
                <w:rFonts w:ascii="Calibri" w:hAnsi="Calibri" w:cs="Arial"/>
                <w:lang w:val="en-US"/>
              </w:rPr>
              <w:t xml:space="preserve"> surname / last name): </w:t>
            </w:r>
          </w:p>
        </w:tc>
      </w:tr>
      <w:tr w:rsidR="00395856" w:rsidRPr="0037432C" w14:paraId="05819C4B" w14:textId="77777777" w:rsidTr="33DD27DF">
        <w:trPr>
          <w:cantSplit/>
          <w:trHeight w:val="580"/>
          <w:jc w:val="center"/>
        </w:trPr>
        <w:tc>
          <w:tcPr>
            <w:tcW w:w="10067" w:type="dxa"/>
            <w:tcBorders>
              <w:top w:val="single" w:sz="4" w:space="0" w:color="auto"/>
              <w:left w:val="single" w:sz="4" w:space="0" w:color="auto"/>
              <w:bottom w:val="single" w:sz="4" w:space="0" w:color="auto"/>
              <w:right w:val="single" w:sz="4" w:space="0" w:color="auto"/>
            </w:tcBorders>
            <w:vAlign w:val="center"/>
          </w:tcPr>
          <w:p w14:paraId="2261302B" w14:textId="77777777" w:rsidR="00395856" w:rsidRPr="009D1914" w:rsidRDefault="33DD27DF" w:rsidP="33DD27DF">
            <w:pPr>
              <w:snapToGrid w:val="0"/>
              <w:spacing w:line="264" w:lineRule="auto"/>
              <w:rPr>
                <w:rFonts w:ascii="Calibri" w:hAnsi="Calibri" w:cs="Arial"/>
                <w:lang w:val="en-US"/>
              </w:rPr>
            </w:pPr>
            <w:r w:rsidRPr="33DD27DF">
              <w:rPr>
                <w:rFonts w:ascii="Calibri" w:hAnsi="Calibri" w:cs="Arial"/>
                <w:b/>
                <w:bCs/>
                <w:lang w:val="en-US"/>
              </w:rPr>
              <w:t xml:space="preserve">Matric No.: </w:t>
            </w:r>
            <w:sdt>
              <w:sdtPr>
                <w:rPr>
                  <w:rFonts w:ascii="Calibri" w:hAnsi="Calibri" w:cs="Arial"/>
                  <w:lang w:val="en-US"/>
                </w:rPr>
                <w:id w:val="1800035049"/>
                <w:placeholder>
                  <w:docPart w:val="DE4B3B2B03977042A11DCF81B4F1F426"/>
                </w:placeholder>
                <w:showingPlcHdr/>
              </w:sdtPr>
              <w:sdtEndPr/>
              <w:sdtContent>
                <w:r w:rsidRPr="33DD27DF">
                  <w:rPr>
                    <w:rStyle w:val="PlaceholderText"/>
                    <w:i/>
                    <w:iCs/>
                  </w:rPr>
                  <w:t>e.g. A0012345X</w:t>
                </w:r>
              </w:sdtContent>
            </w:sdt>
          </w:p>
        </w:tc>
      </w:tr>
      <w:tr w:rsidR="00395856" w:rsidRPr="0037432C" w14:paraId="68B4C801" w14:textId="77777777" w:rsidTr="33DD27DF">
        <w:trPr>
          <w:cantSplit/>
          <w:trHeight w:val="768"/>
          <w:jc w:val="center"/>
        </w:trPr>
        <w:tc>
          <w:tcPr>
            <w:tcW w:w="10067" w:type="dxa"/>
            <w:tcBorders>
              <w:top w:val="single" w:sz="4" w:space="0" w:color="auto"/>
              <w:left w:val="single" w:sz="4" w:space="0" w:color="auto"/>
            </w:tcBorders>
            <w:vAlign w:val="center"/>
          </w:tcPr>
          <w:p w14:paraId="5855A556" w14:textId="77777777" w:rsidR="00395856" w:rsidRPr="0037432C" w:rsidRDefault="33DD27DF" w:rsidP="33DD27DF">
            <w:pPr>
              <w:snapToGrid w:val="0"/>
              <w:spacing w:line="264" w:lineRule="auto"/>
              <w:rPr>
                <w:rFonts w:ascii="Calibri" w:hAnsi="Calibri" w:cs="Arial"/>
                <w:lang w:val="en-US"/>
              </w:rPr>
            </w:pPr>
            <w:r w:rsidRPr="33DD27DF">
              <w:rPr>
                <w:rFonts w:ascii="Calibri" w:hAnsi="Calibri" w:cs="Arial"/>
                <w:b/>
                <w:bCs/>
                <w:lang w:val="en-US"/>
              </w:rPr>
              <w:t xml:space="preserve">Title of the extended summary: </w:t>
            </w:r>
            <w:sdt>
              <w:sdtPr>
                <w:rPr>
                  <w:rFonts w:ascii="Calibri" w:hAnsi="Calibri" w:cs="Arial"/>
                  <w:lang w:val="en-US"/>
                </w:rPr>
                <w:id w:val="1990120809"/>
                <w:placeholder>
                  <w:docPart w:val="D34A52A5F536E74F85FDC0CD7D12E62F"/>
                </w:placeholder>
                <w:showingPlcHdr/>
              </w:sdtPr>
              <w:sdtEndPr/>
              <w:sdtContent>
                <w:r w:rsidRPr="33DD27DF">
                  <w:rPr>
                    <w:rStyle w:val="PlaceholderText"/>
                    <w:rFonts w:ascii="Calibri" w:hAnsi="Calibri"/>
                    <w:i/>
                    <w:iCs/>
                  </w:rPr>
                  <w:t>Click here to enter title.</w:t>
                </w:r>
              </w:sdtContent>
            </w:sdt>
          </w:p>
        </w:tc>
      </w:tr>
      <w:tr w:rsidR="00395856" w:rsidRPr="0037432C" w14:paraId="7628703D" w14:textId="77777777" w:rsidTr="33DD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10"/>
          <w:jc w:val="center"/>
        </w:trPr>
        <w:tc>
          <w:tcPr>
            <w:tcW w:w="10067" w:type="dxa"/>
            <w:tcBorders>
              <w:top w:val="single" w:sz="4" w:space="0" w:color="auto"/>
              <w:left w:val="single" w:sz="4" w:space="0" w:color="auto"/>
              <w:bottom w:val="single" w:sz="4" w:space="0" w:color="auto"/>
              <w:right w:val="single" w:sz="4" w:space="0" w:color="auto"/>
            </w:tcBorders>
          </w:tcPr>
          <w:p w14:paraId="7A69C08D" w14:textId="501E5594" w:rsidR="00395856" w:rsidRDefault="33DD27DF" w:rsidP="33DD27DF">
            <w:pPr>
              <w:spacing w:before="60"/>
              <w:ind w:left="-91"/>
              <w:rPr>
                <w:rFonts w:ascii="Calibri" w:hAnsi="Calibri" w:cs="Arial"/>
                <w:b/>
                <w:bCs/>
                <w:lang w:val="en-US"/>
              </w:rPr>
            </w:pPr>
            <w:r w:rsidRPr="33DD27DF">
              <w:rPr>
                <w:rFonts w:ascii="Calibri" w:hAnsi="Calibri" w:cs="Arial"/>
                <w:b/>
                <w:bCs/>
                <w:lang w:val="en-US"/>
              </w:rPr>
              <w:t>Abstract of the extended summary (200-250 words):</w:t>
            </w:r>
          </w:p>
          <w:sdt>
            <w:sdtPr>
              <w:rPr>
                <w:rFonts w:ascii="Calibri" w:hAnsi="Calibri" w:cs="Arial"/>
                <w:lang w:val="en-US"/>
              </w:rPr>
              <w:id w:val="477267789"/>
              <w:placeholder>
                <w:docPart w:val="C40049962FE05E489526E64E553B3335"/>
              </w:placeholder>
              <w:showingPlcHdr/>
            </w:sdtPr>
            <w:sdtEndPr/>
            <w:sdtContent>
              <w:p w14:paraId="460CDA88" w14:textId="77777777" w:rsidR="00395856" w:rsidRPr="0037432C" w:rsidRDefault="33DD27DF" w:rsidP="33DD27DF">
                <w:pPr>
                  <w:spacing w:before="60"/>
                  <w:ind w:left="-91"/>
                  <w:rPr>
                    <w:rFonts w:ascii="Calibri" w:hAnsi="Calibri" w:cs="Arial"/>
                    <w:lang w:val="en-US"/>
                  </w:rPr>
                </w:pPr>
                <w:r w:rsidRPr="33DD27DF">
                  <w:rPr>
                    <w:rStyle w:val="PlaceholderText"/>
                    <w:rFonts w:ascii="Calibri" w:hAnsi="Calibri"/>
                    <w:i/>
                    <w:iCs/>
                  </w:rPr>
                  <w:t>Click here to enter text.</w:t>
                </w:r>
              </w:p>
            </w:sdtContent>
          </w:sdt>
        </w:tc>
      </w:tr>
    </w:tbl>
    <w:p w14:paraId="0939C301" w14:textId="77777777" w:rsidR="000C26A5" w:rsidRDefault="000C26A5" w:rsidP="000C26A5">
      <w:pPr>
        <w:rPr>
          <w:rFonts w:ascii="Calibri" w:hAnsi="Calibri" w:cs="Arial"/>
          <w:lang w:val="en-US"/>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7"/>
      </w:tblGrid>
      <w:tr w:rsidR="00D85C81" w:rsidRPr="00482497" w14:paraId="1E9762D9" w14:textId="77777777" w:rsidTr="33DD27DF">
        <w:trPr>
          <w:cantSplit/>
          <w:trHeight w:val="313"/>
          <w:jc w:val="center"/>
        </w:trPr>
        <w:tc>
          <w:tcPr>
            <w:tcW w:w="10067" w:type="dxa"/>
            <w:tcBorders>
              <w:top w:val="single" w:sz="4" w:space="0" w:color="auto"/>
              <w:left w:val="single" w:sz="4" w:space="0" w:color="auto"/>
              <w:bottom w:val="single" w:sz="4" w:space="0" w:color="auto"/>
              <w:right w:val="single" w:sz="4" w:space="0" w:color="auto"/>
            </w:tcBorders>
            <w:shd w:val="clear" w:color="auto" w:fill="E0E0E0"/>
          </w:tcPr>
          <w:p w14:paraId="02DACA81" w14:textId="77777777" w:rsidR="00D85C81" w:rsidRPr="00482497" w:rsidRDefault="00D85C81" w:rsidP="33DD27DF">
            <w:pPr>
              <w:pStyle w:val="Heading3"/>
              <w:snapToGrid w:val="0"/>
              <w:spacing w:before="0" w:after="0" w:line="264" w:lineRule="auto"/>
              <w:jc w:val="center"/>
              <w:rPr>
                <w:rFonts w:ascii="Calibri" w:hAnsi="Calibri" w:cs="Arial"/>
                <w:sz w:val="22"/>
                <w:szCs w:val="22"/>
                <w:lang w:val="en-US"/>
              </w:rPr>
            </w:pPr>
            <w:r w:rsidRPr="00482497">
              <w:rPr>
                <w:rFonts w:ascii="Calibri" w:hAnsi="Calibri" w:cs="Arial"/>
                <w:shd w:val="clear" w:color="auto" w:fill="D9D9D9"/>
                <w:lang w:val="en-US"/>
              </w:rPr>
              <w:lastRenderedPageBreak/>
              <w:t>PART I</w:t>
            </w:r>
            <w:r>
              <w:rPr>
                <w:rFonts w:ascii="Calibri" w:hAnsi="Calibri" w:cs="Arial"/>
                <w:shd w:val="clear" w:color="auto" w:fill="D9D9D9"/>
                <w:lang w:val="en-US"/>
              </w:rPr>
              <w:t>I</w:t>
            </w:r>
            <w:r w:rsidRPr="00482497">
              <w:rPr>
                <w:rFonts w:ascii="Calibri" w:hAnsi="Calibri" w:cs="Arial"/>
                <w:shd w:val="clear" w:color="auto" w:fill="D9D9D9"/>
                <w:lang w:val="en-US"/>
              </w:rPr>
              <w:t xml:space="preserve"> – To be completed </w:t>
            </w:r>
            <w:r>
              <w:rPr>
                <w:rFonts w:ascii="Calibri" w:hAnsi="Calibri" w:cs="Arial"/>
                <w:shd w:val="clear" w:color="auto" w:fill="D9D9D9"/>
                <w:lang w:val="en-US"/>
              </w:rPr>
              <w:t>by the Research Supervisor</w:t>
            </w:r>
          </w:p>
        </w:tc>
      </w:tr>
    </w:tbl>
    <w:tbl>
      <w:tblPr>
        <w:tblpPr w:leftFromText="180" w:rightFromText="180" w:vertAnchor="page" w:horzAnchor="page" w:tblpX="1045" w:tblpY="3350"/>
        <w:tblW w:w="10065" w:type="dxa"/>
        <w:tblLayout w:type="fixed"/>
        <w:tblLook w:val="0000" w:firstRow="0" w:lastRow="0" w:firstColumn="0" w:lastColumn="0" w:noHBand="0" w:noVBand="0"/>
      </w:tblPr>
      <w:tblGrid>
        <w:gridCol w:w="1560"/>
        <w:gridCol w:w="2976"/>
        <w:gridCol w:w="1350"/>
        <w:gridCol w:w="3470"/>
        <w:gridCol w:w="709"/>
      </w:tblGrid>
      <w:tr w:rsidR="00D85C81" w:rsidRPr="0037432C" w14:paraId="182261AA" w14:textId="77777777" w:rsidTr="33DD27DF">
        <w:trPr>
          <w:cantSplit/>
          <w:trHeight w:val="382"/>
        </w:trPr>
        <w:tc>
          <w:tcPr>
            <w:tcW w:w="10065" w:type="dxa"/>
            <w:gridSpan w:val="5"/>
            <w:tcBorders>
              <w:top w:val="single" w:sz="4" w:space="0" w:color="auto"/>
              <w:left w:val="single" w:sz="4" w:space="0" w:color="auto"/>
              <w:bottom w:val="single" w:sz="4" w:space="0" w:color="auto"/>
              <w:right w:val="single" w:sz="4" w:space="0" w:color="auto"/>
            </w:tcBorders>
            <w:vAlign w:val="bottom"/>
          </w:tcPr>
          <w:p w14:paraId="0352BCD1" w14:textId="77777777" w:rsidR="00D85C81" w:rsidRPr="0037432C" w:rsidRDefault="33DD27DF" w:rsidP="33DD27DF">
            <w:pPr>
              <w:spacing w:before="60" w:after="60"/>
              <w:rPr>
                <w:rFonts w:ascii="Calibri" w:hAnsi="Calibri" w:cs="Arial"/>
                <w:b/>
                <w:bCs/>
                <w:lang w:val="en-US"/>
              </w:rPr>
            </w:pPr>
            <w:r w:rsidRPr="33DD27DF">
              <w:rPr>
                <w:rFonts w:ascii="Calibri" w:hAnsi="Calibri" w:cs="Arial"/>
                <w:b/>
                <w:bCs/>
                <w:lang w:val="en-US"/>
              </w:rPr>
              <w:t>Please get approval (signature on hardcopy) from your research supervisor by completing below prior to uploading the form online.</w:t>
            </w:r>
          </w:p>
        </w:tc>
      </w:tr>
      <w:tr w:rsidR="00D85C81" w:rsidRPr="0037432C" w14:paraId="57685B05" w14:textId="77777777" w:rsidTr="33DD27DF">
        <w:trPr>
          <w:cantSplit/>
          <w:trHeight w:val="382"/>
        </w:trPr>
        <w:tc>
          <w:tcPr>
            <w:tcW w:w="10065" w:type="dxa"/>
            <w:gridSpan w:val="5"/>
            <w:tcBorders>
              <w:top w:val="single" w:sz="4" w:space="0" w:color="auto"/>
              <w:left w:val="single" w:sz="4" w:space="0" w:color="auto"/>
              <w:right w:val="single" w:sz="4" w:space="0" w:color="auto"/>
            </w:tcBorders>
            <w:vAlign w:val="bottom"/>
          </w:tcPr>
          <w:p w14:paraId="7A097206" w14:textId="45BB7632" w:rsidR="00D85C81" w:rsidRPr="0037432C" w:rsidRDefault="33DD27DF" w:rsidP="33DD27DF">
            <w:pPr>
              <w:spacing w:before="60" w:after="60"/>
              <w:rPr>
                <w:rFonts w:ascii="Calibri" w:hAnsi="Calibri" w:cs="Arial"/>
                <w:lang w:val="en-US"/>
              </w:rPr>
            </w:pPr>
            <w:r w:rsidRPr="33DD27DF">
              <w:rPr>
                <w:rFonts w:ascii="Calibri" w:hAnsi="Calibri" w:cs="Arial"/>
                <w:lang w:val="en-US"/>
              </w:rPr>
              <w:t xml:space="preserve">I agree for presenting the attached technical content for the </w:t>
            </w:r>
            <w:r w:rsidR="0095305C">
              <w:rPr>
                <w:rFonts w:ascii="Calibri" w:hAnsi="Calibri" w:cs="Arial"/>
                <w:lang w:val="en-US"/>
              </w:rPr>
              <w:t>8</w:t>
            </w:r>
            <w:r w:rsidRPr="33DD27DF">
              <w:rPr>
                <w:rFonts w:ascii="Calibri" w:hAnsi="Calibri" w:cs="Arial"/>
                <w:vertAlign w:val="superscript"/>
                <w:lang w:val="en-US"/>
              </w:rPr>
              <w:t>th</w:t>
            </w:r>
            <w:r w:rsidRPr="33DD27DF">
              <w:rPr>
                <w:rFonts w:ascii="Calibri" w:hAnsi="Calibri" w:cs="Arial"/>
                <w:lang w:val="en-US"/>
              </w:rPr>
              <w:t xml:space="preserve"> ECE Graduate Student Symposium.</w:t>
            </w:r>
          </w:p>
        </w:tc>
      </w:tr>
      <w:tr w:rsidR="00D85C81" w:rsidRPr="0037432C" w14:paraId="5F255AA7" w14:textId="77777777" w:rsidTr="33DD27DF">
        <w:trPr>
          <w:cantSplit/>
          <w:trHeight w:val="382"/>
        </w:trPr>
        <w:tc>
          <w:tcPr>
            <w:tcW w:w="1560" w:type="dxa"/>
            <w:tcBorders>
              <w:left w:val="single" w:sz="4" w:space="0" w:color="auto"/>
            </w:tcBorders>
            <w:vAlign w:val="bottom"/>
          </w:tcPr>
          <w:p w14:paraId="5978BEFC" w14:textId="77777777" w:rsidR="00D85C81" w:rsidRPr="0037432C" w:rsidRDefault="33DD27DF" w:rsidP="33DD27DF">
            <w:pPr>
              <w:spacing w:before="60" w:after="60"/>
              <w:rPr>
                <w:rFonts w:ascii="Calibri" w:hAnsi="Calibri" w:cs="Arial"/>
                <w:lang w:val="en-US"/>
              </w:rPr>
            </w:pPr>
            <w:r w:rsidRPr="33DD27DF">
              <w:rPr>
                <w:rFonts w:ascii="Calibri" w:hAnsi="Calibri" w:cs="Arial"/>
                <w:lang w:val="en-US"/>
              </w:rPr>
              <w:t>Name of Supervisor:</w:t>
            </w:r>
          </w:p>
        </w:tc>
        <w:sdt>
          <w:sdtPr>
            <w:rPr>
              <w:rFonts w:ascii="Calibri" w:hAnsi="Calibri" w:cs="Arial"/>
              <w:bCs/>
              <w:lang w:val="en-US"/>
            </w:rPr>
            <w:id w:val="-1638796696"/>
            <w:placeholder>
              <w:docPart w:val="6FF435E26E94364F8D60B682B5B7606D"/>
            </w:placeholder>
            <w:showingPlcHdr/>
          </w:sdtPr>
          <w:sdtEndPr/>
          <w:sdtContent>
            <w:tc>
              <w:tcPr>
                <w:tcW w:w="2976" w:type="dxa"/>
                <w:tcBorders>
                  <w:bottom w:val="single" w:sz="4" w:space="0" w:color="auto"/>
                </w:tcBorders>
                <w:vAlign w:val="bottom"/>
              </w:tcPr>
              <w:p w14:paraId="0843A02B" w14:textId="77777777" w:rsidR="00D85C81" w:rsidRPr="0037432C" w:rsidRDefault="00D85C81" w:rsidP="00D85C81">
                <w:pPr>
                  <w:spacing w:before="60" w:after="60"/>
                  <w:rPr>
                    <w:rFonts w:ascii="Calibri" w:hAnsi="Calibri" w:cs="Arial"/>
                    <w:bCs/>
                    <w:lang w:val="en-US"/>
                  </w:rPr>
                </w:pPr>
                <w:r>
                  <w:rPr>
                    <w:rStyle w:val="PlaceholderText"/>
                    <w:rFonts w:ascii="Calibri" w:hAnsi="Calibri"/>
                    <w:i/>
                  </w:rPr>
                  <w:t>Prof / Assoc Prof / Dr.</w:t>
                </w:r>
              </w:p>
            </w:tc>
          </w:sdtContent>
        </w:sdt>
        <w:tc>
          <w:tcPr>
            <w:tcW w:w="1350" w:type="dxa"/>
            <w:vAlign w:val="bottom"/>
          </w:tcPr>
          <w:p w14:paraId="25644433" w14:textId="77777777" w:rsidR="00D85C81" w:rsidRPr="0037432C" w:rsidRDefault="33DD27DF" w:rsidP="33DD27DF">
            <w:pPr>
              <w:spacing w:before="60" w:after="60"/>
              <w:jc w:val="right"/>
              <w:rPr>
                <w:rFonts w:ascii="Calibri" w:hAnsi="Calibri" w:cs="Arial"/>
                <w:lang w:val="en-US"/>
              </w:rPr>
            </w:pPr>
            <w:r w:rsidRPr="33DD27DF">
              <w:rPr>
                <w:rFonts w:ascii="Calibri" w:hAnsi="Calibri" w:cs="Arial"/>
                <w:lang w:val="en-US"/>
              </w:rPr>
              <w:t>Signature:</w:t>
            </w:r>
          </w:p>
        </w:tc>
        <w:tc>
          <w:tcPr>
            <w:tcW w:w="3470" w:type="dxa"/>
            <w:tcBorders>
              <w:bottom w:val="single" w:sz="4" w:space="0" w:color="auto"/>
            </w:tcBorders>
            <w:shd w:val="clear" w:color="auto" w:fill="auto"/>
            <w:vAlign w:val="bottom"/>
          </w:tcPr>
          <w:p w14:paraId="1299234F" w14:textId="77777777" w:rsidR="00D85C81" w:rsidRPr="0037432C" w:rsidRDefault="00D85C81" w:rsidP="00D85C81">
            <w:pPr>
              <w:spacing w:before="60" w:after="60"/>
              <w:rPr>
                <w:rFonts w:ascii="Calibri" w:hAnsi="Calibri" w:cs="Arial"/>
                <w:bCs/>
                <w:lang w:val="en-US"/>
              </w:rPr>
            </w:pPr>
          </w:p>
        </w:tc>
        <w:tc>
          <w:tcPr>
            <w:tcW w:w="709" w:type="dxa"/>
            <w:tcBorders>
              <w:right w:val="single" w:sz="4" w:space="0" w:color="auto"/>
            </w:tcBorders>
            <w:shd w:val="clear" w:color="auto" w:fill="auto"/>
            <w:vAlign w:val="bottom"/>
          </w:tcPr>
          <w:p w14:paraId="17EC4BD1" w14:textId="77777777" w:rsidR="00D85C81" w:rsidRPr="0037432C" w:rsidRDefault="00D85C81" w:rsidP="00D85C81">
            <w:pPr>
              <w:spacing w:before="60" w:after="60"/>
              <w:rPr>
                <w:rFonts w:ascii="Calibri" w:hAnsi="Calibri" w:cs="Arial"/>
                <w:bCs/>
                <w:lang w:val="en-US"/>
              </w:rPr>
            </w:pPr>
          </w:p>
        </w:tc>
      </w:tr>
      <w:tr w:rsidR="00D85C81" w:rsidRPr="0037432C" w14:paraId="09212647" w14:textId="77777777" w:rsidTr="33DD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
        </w:trPr>
        <w:tc>
          <w:tcPr>
            <w:tcW w:w="10065" w:type="dxa"/>
            <w:gridSpan w:val="5"/>
            <w:tcBorders>
              <w:top w:val="nil"/>
              <w:left w:val="single" w:sz="4" w:space="0" w:color="auto"/>
              <w:bottom w:val="single" w:sz="4" w:space="0" w:color="auto"/>
              <w:right w:val="single" w:sz="4" w:space="0" w:color="auto"/>
            </w:tcBorders>
          </w:tcPr>
          <w:p w14:paraId="3713AEAE" w14:textId="77777777" w:rsidR="00D85C81" w:rsidRPr="0037432C" w:rsidRDefault="00D85C81" w:rsidP="00D85C81">
            <w:pPr>
              <w:spacing w:before="60" w:after="60"/>
              <w:rPr>
                <w:rFonts w:ascii="Calibri" w:hAnsi="Calibri" w:cs="Arial"/>
                <w:lang w:val="en-US"/>
              </w:rPr>
            </w:pPr>
          </w:p>
        </w:tc>
      </w:tr>
    </w:tbl>
    <w:p w14:paraId="62A0EBA7" w14:textId="77777777" w:rsidR="00476C64" w:rsidRPr="0037432C" w:rsidRDefault="00476C64" w:rsidP="000C26A5">
      <w:pPr>
        <w:rPr>
          <w:rFonts w:ascii="Calibri" w:hAnsi="Calibri" w:cs="Arial"/>
          <w:lang w:val="en-US"/>
        </w:rPr>
      </w:pPr>
      <w:bookmarkStart w:id="0" w:name="_GoBack"/>
      <w:bookmarkEnd w:id="0"/>
    </w:p>
    <w:p w14:paraId="65DF4843" w14:textId="77777777" w:rsidR="000C26A5" w:rsidRPr="0037432C" w:rsidRDefault="000C26A5" w:rsidP="000C26A5">
      <w:pPr>
        <w:rPr>
          <w:rFonts w:ascii="Calibri" w:hAnsi="Calibri" w:cs="Arial"/>
          <w:lang w:val="en-US"/>
        </w:rPr>
      </w:pPr>
    </w:p>
    <w:p w14:paraId="0866D664" w14:textId="77777777" w:rsidR="00395856" w:rsidRPr="0037432C" w:rsidRDefault="00395856" w:rsidP="00395856">
      <w:pPr>
        <w:rPr>
          <w:rFonts w:ascii="Calibri" w:hAnsi="Calibri" w:cs="Arial"/>
          <w:lang w:val="en-US"/>
        </w:rPr>
      </w:pPr>
    </w:p>
    <w:p w14:paraId="23642F81" w14:textId="77777777" w:rsidR="00EB0C8B" w:rsidRPr="00EB0C8B" w:rsidRDefault="00EB0C8B" w:rsidP="00395856"/>
    <w:p w14:paraId="0BAFA318" w14:textId="13F47FE2" w:rsidR="00EB0C8B" w:rsidRPr="00EB0C8B" w:rsidRDefault="33DD27DF" w:rsidP="00D93F96">
      <w:pPr>
        <w:ind w:left="142"/>
      </w:pPr>
      <w:r>
        <w:t>`</w:t>
      </w:r>
    </w:p>
    <w:p w14:paraId="6C10940D" w14:textId="77777777" w:rsidR="00EB0C8B" w:rsidRPr="00EB0C8B" w:rsidRDefault="00EB0C8B" w:rsidP="00EB0C8B"/>
    <w:p w14:paraId="530CA9BD" w14:textId="77777777" w:rsidR="00EB0C8B" w:rsidRPr="00EB0C8B" w:rsidRDefault="00EB0C8B" w:rsidP="00EB0C8B"/>
    <w:p w14:paraId="27D88A9C" w14:textId="77777777" w:rsidR="00EB0C8B" w:rsidRPr="00EB0C8B" w:rsidRDefault="00EB0C8B" w:rsidP="00EB0C8B"/>
    <w:p w14:paraId="394A3912" w14:textId="77777777" w:rsidR="00EB0C8B" w:rsidRPr="00EB0C8B" w:rsidRDefault="00EB0C8B" w:rsidP="00EB0C8B"/>
    <w:p w14:paraId="6F7C3C6E" w14:textId="77777777" w:rsidR="00EB0C8B" w:rsidRPr="00EB0C8B" w:rsidRDefault="00EB0C8B" w:rsidP="00EB0C8B"/>
    <w:p w14:paraId="0C274073" w14:textId="77777777" w:rsidR="00EB0C8B" w:rsidRPr="00EB0C8B" w:rsidRDefault="00EB0C8B" w:rsidP="00EB0C8B"/>
    <w:p w14:paraId="58E03240" w14:textId="77777777" w:rsidR="00B92211" w:rsidRPr="00EB0C8B" w:rsidRDefault="00B92211" w:rsidP="00EB0C8B"/>
    <w:sectPr w:rsidR="00B92211" w:rsidRPr="00EB0C8B" w:rsidSect="00D11828">
      <w:headerReference w:type="even" r:id="rId8"/>
      <w:headerReference w:type="default" r:id="rId9"/>
      <w:headerReference w:type="first" r:id="rId10"/>
      <w:pgSz w:w="11906" w:h="16838"/>
      <w:pgMar w:top="1009" w:right="936" w:bottom="1009" w:left="93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228D" w14:textId="77777777" w:rsidR="00385A74" w:rsidRDefault="00385A74" w:rsidP="00551FCE">
      <w:pPr>
        <w:spacing w:after="0" w:line="240" w:lineRule="auto"/>
      </w:pPr>
      <w:r>
        <w:separator/>
      </w:r>
    </w:p>
  </w:endnote>
  <w:endnote w:type="continuationSeparator" w:id="0">
    <w:p w14:paraId="23BAB702" w14:textId="77777777" w:rsidR="00385A74" w:rsidRDefault="00385A74" w:rsidP="0055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B223" w14:textId="77777777" w:rsidR="00385A74" w:rsidRDefault="00385A74" w:rsidP="00551FCE">
      <w:pPr>
        <w:spacing w:after="0" w:line="240" w:lineRule="auto"/>
      </w:pPr>
      <w:r>
        <w:separator/>
      </w:r>
    </w:p>
  </w:footnote>
  <w:footnote w:type="continuationSeparator" w:id="0">
    <w:p w14:paraId="3CBA785C" w14:textId="77777777" w:rsidR="00385A74" w:rsidRDefault="00385A74" w:rsidP="0055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77FB" w14:textId="7C1FE2A6" w:rsidR="00D85C81" w:rsidRDefault="00385A74">
    <w:pPr>
      <w:pStyle w:val="Header"/>
    </w:pPr>
    <w:r>
      <w:rPr>
        <w:noProof/>
        <w:lang w:val="en-US" w:eastAsia="en-US"/>
      </w:rPr>
      <w:pict w14:anchorId="6E46F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1.6pt;height:498.15pt;z-index:-251655168;mso-wrap-edited:f;mso-position-horizontal:center;mso-position-horizontal-relative:margin;mso-position-vertical:center;mso-position-vertical-relative:margin" wrapcoords="9944 715 9395 845 8943 1073 8911 1236 8394 1496 8297 1593 8297 1756 8071 2049 7974 2212 7716 2537 7652 2634 7684 2797 7490 3285 4261 3578 3422 3675 3390 3838 3164 3903 2550 4261 2260 4651 2260 4879 2066 4977 1937 5172 1937 5400 1743 5725 1646 5920 1646 7189 1937 8034 2292 8522 2292 8620 2582 9010 3583 9531 3745 9563 2292 10019 1743 10344 1452 10539 1259 10604 742 10962 742 11125 548 11515 516 11645 387 11840 355 12166 226 12393 193 13434 355 14248 355 14378 678 14833 1194 15256 1291 15451 1711 15777 1937 15907 4326 16297 4746 16427 4520 16720 4520 16850 4391 17110 4326 17306 4326 18932 4681 19973 5230 20461 5295 20656 5843 20981 6554 21112 6586 21112 14529 21112 15368 20981 15820 20591 15852 20461 16434 20006 16434 19973 16692 19420 16789 19095 16789 17371 16627 16785 16401 16460 16272 16330 16950 16297 19243 15939 19243 15809 19436 15777 19791 15451 19791 15289 19953 15256 20405 14898 20469 14736 20728 14248 20889 13727 20889 12426 20760 12166 20695 11808 20599 11645 20373 11125 20340 10962 19856 10604 19630 10604 19630 10474 19372 10312 18791 10019 17531 9563 17693 9531 18371 9140 18500 9010 18823 8555 18984 8490 19275 8002 19404 7481 19469 6961 19469 5855 19307 5334 18855 4879 18855 4651 18791 4554 18500 4293 17919 3903 17725 3838 17693 3675 16853 3578 13592 3318 13592 3090 13528 2895 13399 2569 12947 1659 12527 1333 12269 1236 12139 1106 11687 878 11139 715 9944 715">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F26E" w14:textId="31EB8170" w:rsidR="006F0BB4" w:rsidRPr="00742FF4" w:rsidRDefault="00385A74" w:rsidP="33DD27DF">
    <w:pPr>
      <w:pStyle w:val="Header"/>
      <w:rPr>
        <w:rFonts w:ascii="Arial" w:hAnsi="Arial" w:cs="Arial"/>
      </w:rPr>
    </w:pPr>
    <w:r>
      <w:rPr>
        <w:rFonts w:ascii="Arial" w:hAnsi="Arial" w:cs="Arial"/>
        <w:noProof/>
        <w:lang w:val="en-US" w:eastAsia="en-US"/>
      </w:rPr>
      <w:pict w14:anchorId="39F8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01.6pt;height:498.15pt;z-index:-251656192;mso-wrap-edited:f;mso-position-horizontal:center;mso-position-horizontal-relative:margin;mso-position-vertical:center;mso-position-vertical-relative:margin" wrapcoords="9944 715 9395 845 8943 1073 8911 1236 8394 1496 8297 1593 8297 1756 8071 2049 7974 2212 7716 2537 7652 2634 7684 2797 7490 3285 4261 3578 3422 3675 3390 3838 3164 3903 2550 4261 2260 4651 2260 4879 2066 4977 1937 5172 1937 5400 1743 5725 1646 5920 1646 7189 1937 8034 2292 8522 2292 8620 2582 9010 3583 9531 3745 9563 2292 10019 1743 10344 1452 10539 1259 10604 742 10962 742 11125 548 11515 516 11645 387 11840 355 12166 226 12393 193 13434 355 14248 355 14378 678 14833 1194 15256 1291 15451 1711 15777 1937 15907 4326 16297 4746 16427 4520 16720 4520 16850 4391 17110 4326 17306 4326 18932 4681 19973 5230 20461 5295 20656 5843 20981 6554 21112 6586 21112 14529 21112 15368 20981 15820 20591 15852 20461 16434 20006 16434 19973 16692 19420 16789 19095 16789 17371 16627 16785 16401 16460 16272 16330 16950 16297 19243 15939 19243 15809 19436 15777 19791 15451 19791 15289 19953 15256 20405 14898 20469 14736 20728 14248 20889 13727 20889 12426 20760 12166 20695 11808 20599 11645 20373 11125 20340 10962 19856 10604 19630 10604 19630 10474 19372 10312 18791 10019 17531 9563 17693 9531 18371 9140 18500 9010 18823 8555 18984 8490 19275 8002 19404 7481 19469 6961 19469 5855 19307 5334 18855 4879 18855 4651 18791 4554 18500 4293 17919 3903 17725 3838 17693 3675 16853 3578 13592 3318 13592 3090 13528 2895 13399 2569 12947 1659 12527 1333 12269 1236 12139 1106 11687 878 11139 715 9944 715">
          <v:imagedata r:id="rId1" o:title="Untitled" gain="19661f" blacklevel="22938f"/>
          <w10:wrap anchorx="margin" anchory="margin"/>
        </v:shape>
      </w:pict>
    </w:r>
    <w:r w:rsidR="00AD5009" w:rsidRPr="00742FF4">
      <w:rPr>
        <w:rFonts w:ascii="Arial" w:hAnsi="Arial" w:cs="Arial"/>
        <w:noProof/>
        <w:lang w:val="en-US" w:eastAsia="en-US"/>
      </w:rPr>
      <w:drawing>
        <wp:anchor distT="0" distB="0" distL="114300" distR="114300" simplePos="0" relativeHeight="251659264" behindDoc="0" locked="0" layoutInCell="1" allowOverlap="1" wp14:anchorId="0A025CE1" wp14:editId="75DA7133">
          <wp:simplePos x="0" y="0"/>
          <wp:positionH relativeFrom="column">
            <wp:posOffset>4457700</wp:posOffset>
          </wp:positionH>
          <wp:positionV relativeFrom="paragraph">
            <wp:posOffset>-151765</wp:posOffset>
          </wp:positionV>
          <wp:extent cx="1828800" cy="914400"/>
          <wp:effectExtent l="0" t="0" r="0" b="0"/>
          <wp:wrapNone/>
          <wp:docPr id="2" name="Picture 2" descr="C:\Users\E0009070\Desktop\Graduate Student's Symposium\GSS 2017\full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009070\Desktop\Graduate Student's Symposium\GSS 2017\fullcolo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305C">
      <w:rPr>
        <w:rFonts w:ascii="Arial" w:hAnsi="Arial" w:cs="Arial"/>
      </w:rPr>
      <w:t>8</w:t>
    </w:r>
    <w:r w:rsidR="006F0BB4" w:rsidRPr="00742FF4">
      <w:rPr>
        <w:rFonts w:ascii="Arial" w:hAnsi="Arial" w:cs="Arial"/>
        <w:vertAlign w:val="superscript"/>
      </w:rPr>
      <w:t>th</w:t>
    </w:r>
    <w:r w:rsidR="006F0BB4" w:rsidRPr="00742FF4">
      <w:rPr>
        <w:rFonts w:ascii="Arial" w:hAnsi="Arial" w:cs="Arial"/>
      </w:rPr>
      <w:t xml:space="preserve"> GRADUATE STUDENTS’ SYMPOSIUM 201</w:t>
    </w:r>
    <w:r w:rsidR="0095305C">
      <w:rPr>
        <w:rFonts w:ascii="Arial" w:hAnsi="Arial" w:cs="Arial"/>
      </w:rPr>
      <w:t>8</w:t>
    </w:r>
  </w:p>
  <w:p w14:paraId="430F47BE" w14:textId="6DDA20E8" w:rsidR="006F0BB4" w:rsidRPr="00742FF4" w:rsidRDefault="006F0BB4" w:rsidP="00AD5009">
    <w:pPr>
      <w:pStyle w:val="Header"/>
      <w:rPr>
        <w:rFonts w:ascii="Arial" w:hAnsi="Arial" w:cs="Arial"/>
      </w:rPr>
    </w:pPr>
    <w:r w:rsidRPr="00742FF4">
      <w:rPr>
        <w:rFonts w:ascii="Arial" w:hAnsi="Arial" w:cs="Arial"/>
      </w:rPr>
      <w:t xml:space="preserve">MAY </w:t>
    </w:r>
    <w:r w:rsidR="0095305C">
      <w:rPr>
        <w:rFonts w:ascii="Arial" w:hAnsi="Arial" w:cs="Arial"/>
      </w:rPr>
      <w:t>17</w:t>
    </w:r>
    <w:r w:rsidRPr="00742FF4">
      <w:rPr>
        <w:rFonts w:ascii="Arial" w:hAnsi="Arial" w:cs="Arial"/>
        <w:vertAlign w:val="superscript"/>
      </w:rPr>
      <w:t>th</w:t>
    </w:r>
    <w:r w:rsidRPr="00742FF4">
      <w:rPr>
        <w:rFonts w:ascii="Arial" w:hAnsi="Arial" w:cs="Arial"/>
      </w:rPr>
      <w:t xml:space="preserve"> AND </w:t>
    </w:r>
    <w:r w:rsidR="0095305C">
      <w:rPr>
        <w:rFonts w:ascii="Arial" w:hAnsi="Arial" w:cs="Arial"/>
      </w:rPr>
      <w:t>18</w:t>
    </w:r>
    <w:r w:rsidRPr="00742FF4">
      <w:rPr>
        <w:rFonts w:ascii="Arial" w:hAnsi="Arial" w:cs="Arial"/>
        <w:vertAlign w:val="superscript"/>
      </w:rPr>
      <w:t>th</w:t>
    </w:r>
    <w:r w:rsidRPr="00742FF4">
      <w:rPr>
        <w:rFonts w:ascii="Arial" w:hAnsi="Arial" w:cs="Arial"/>
      </w:rPr>
      <w:t xml:space="preserve"> </w:t>
    </w:r>
  </w:p>
  <w:p w14:paraId="3C401F70" w14:textId="488150F8" w:rsidR="006F0BB4" w:rsidRPr="00742FF4" w:rsidRDefault="006F0BB4" w:rsidP="00AD5009">
    <w:pPr>
      <w:pStyle w:val="Header"/>
      <w:rPr>
        <w:rFonts w:ascii="Arial" w:hAnsi="Arial" w:cs="Arial"/>
      </w:rPr>
    </w:pPr>
    <w:r w:rsidRPr="00742FF4">
      <w:rPr>
        <w:rFonts w:ascii="Arial" w:hAnsi="Arial" w:cs="Arial"/>
      </w:rPr>
      <w:t>DEPARTMENT OF ELECTRICAL AND COMPUTER EN</w:t>
    </w:r>
    <w:r w:rsidR="0095305C">
      <w:rPr>
        <w:rFonts w:ascii="Arial" w:hAnsi="Arial" w:cs="Arial"/>
      </w:rPr>
      <w:t>GI</w:t>
    </w:r>
    <w:r w:rsidRPr="00742FF4">
      <w:rPr>
        <w:rFonts w:ascii="Arial" w:hAnsi="Arial" w:cs="Arial"/>
      </w:rPr>
      <w:t>NEERING</w:t>
    </w:r>
  </w:p>
  <w:p w14:paraId="0302D63F" w14:textId="77777777" w:rsidR="006F0BB4" w:rsidRDefault="006F0BB4" w:rsidP="00AD5009">
    <w:pPr>
      <w:pStyle w:val="Header"/>
      <w:rPr>
        <w:rFonts w:ascii="Arial" w:hAnsi="Arial" w:cs="Arial"/>
      </w:rPr>
    </w:pPr>
    <w:r w:rsidRPr="00742FF4">
      <w:rPr>
        <w:rFonts w:ascii="Arial" w:hAnsi="Arial" w:cs="Arial"/>
      </w:rPr>
      <w:t>NATIONAL UNIVERSITY OF SINGAPORE</w:t>
    </w:r>
  </w:p>
  <w:p w14:paraId="0ECB1659" w14:textId="71E5CB33" w:rsidR="006F0BB4" w:rsidRPr="00742FF4" w:rsidRDefault="006F0BB4" w:rsidP="00E81990">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78D8" w14:textId="341EFDBC" w:rsidR="00D85C81" w:rsidRDefault="00385A74">
    <w:pPr>
      <w:pStyle w:val="Header"/>
    </w:pPr>
    <w:r>
      <w:rPr>
        <w:noProof/>
        <w:lang w:val="en-US" w:eastAsia="en-US"/>
      </w:rPr>
      <w:pict w14:anchorId="23F8F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01.6pt;height:498.15pt;z-index:-251654144;mso-wrap-edited:f;mso-position-horizontal:center;mso-position-horizontal-relative:margin;mso-position-vertical:center;mso-position-vertical-relative:margin" wrapcoords="9944 715 9395 845 8943 1073 8911 1236 8394 1496 8297 1593 8297 1756 8071 2049 7974 2212 7716 2537 7652 2634 7684 2797 7490 3285 4261 3578 3422 3675 3390 3838 3164 3903 2550 4261 2260 4651 2260 4879 2066 4977 1937 5172 1937 5400 1743 5725 1646 5920 1646 7189 1937 8034 2292 8522 2292 8620 2582 9010 3583 9531 3745 9563 2292 10019 1743 10344 1452 10539 1259 10604 742 10962 742 11125 548 11515 516 11645 387 11840 355 12166 226 12393 193 13434 355 14248 355 14378 678 14833 1194 15256 1291 15451 1711 15777 1937 15907 4326 16297 4746 16427 4520 16720 4520 16850 4391 17110 4326 17306 4326 18932 4681 19973 5230 20461 5295 20656 5843 20981 6554 21112 6586 21112 14529 21112 15368 20981 15820 20591 15852 20461 16434 20006 16434 19973 16692 19420 16789 19095 16789 17371 16627 16785 16401 16460 16272 16330 16950 16297 19243 15939 19243 15809 19436 15777 19791 15451 19791 15289 19953 15256 20405 14898 20469 14736 20728 14248 20889 13727 20889 12426 20760 12166 20695 11808 20599 11645 20373 11125 20340 10962 19856 10604 19630 10604 19630 10474 19372 10312 18791 10019 17531 9563 17693 9531 18371 9140 18500 9010 18823 8555 18984 8490 19275 8002 19404 7481 19469 6961 19469 5855 19307 5334 18855 4879 18855 4651 18791 4554 18500 4293 17919 3903 17725 3838 17693 3675 16853 3578 13592 3318 13592 3090 13528 2895 13399 2569 12947 1659 12527 1333 12269 1236 12139 1106 11687 878 11139 715 9944 715">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87B1F"/>
    <w:multiLevelType w:val="hybridMultilevel"/>
    <w:tmpl w:val="7AA20628"/>
    <w:lvl w:ilvl="0" w:tplc="07DA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0NTE3MTU2NTO3MLRU0lEKTi0uzszPAykwrAUAJlS+vywAAAA="/>
  </w:docVars>
  <w:rsids>
    <w:rsidRoot w:val="00551FCE"/>
    <w:rsid w:val="00040A3D"/>
    <w:rsid w:val="000C26A5"/>
    <w:rsid w:val="000E587D"/>
    <w:rsid w:val="000E78A1"/>
    <w:rsid w:val="0019373A"/>
    <w:rsid w:val="001A7D88"/>
    <w:rsid w:val="001F3508"/>
    <w:rsid w:val="00331049"/>
    <w:rsid w:val="00385A74"/>
    <w:rsid w:val="00395856"/>
    <w:rsid w:val="003A7B17"/>
    <w:rsid w:val="004357A0"/>
    <w:rsid w:val="004628CC"/>
    <w:rsid w:val="0047565B"/>
    <w:rsid w:val="00476C64"/>
    <w:rsid w:val="0048145D"/>
    <w:rsid w:val="00482497"/>
    <w:rsid w:val="004B5637"/>
    <w:rsid w:val="00551FCE"/>
    <w:rsid w:val="00564BA3"/>
    <w:rsid w:val="0059784D"/>
    <w:rsid w:val="005D2AB6"/>
    <w:rsid w:val="005D6C1A"/>
    <w:rsid w:val="00606B17"/>
    <w:rsid w:val="00671CBB"/>
    <w:rsid w:val="00696979"/>
    <w:rsid w:val="006F0BB4"/>
    <w:rsid w:val="00742FF4"/>
    <w:rsid w:val="0076609E"/>
    <w:rsid w:val="00773D9D"/>
    <w:rsid w:val="007A1C99"/>
    <w:rsid w:val="007D1A15"/>
    <w:rsid w:val="00834CCB"/>
    <w:rsid w:val="0091250B"/>
    <w:rsid w:val="00916DC8"/>
    <w:rsid w:val="0095305C"/>
    <w:rsid w:val="009868BB"/>
    <w:rsid w:val="009B4FB1"/>
    <w:rsid w:val="00AB736B"/>
    <w:rsid w:val="00AB7789"/>
    <w:rsid w:val="00AC3C62"/>
    <w:rsid w:val="00AD5009"/>
    <w:rsid w:val="00AF2563"/>
    <w:rsid w:val="00AF70F5"/>
    <w:rsid w:val="00B92211"/>
    <w:rsid w:val="00BE15AB"/>
    <w:rsid w:val="00C00FE7"/>
    <w:rsid w:val="00C3509C"/>
    <w:rsid w:val="00CF0550"/>
    <w:rsid w:val="00CF3E59"/>
    <w:rsid w:val="00D11828"/>
    <w:rsid w:val="00D13846"/>
    <w:rsid w:val="00D36D48"/>
    <w:rsid w:val="00D464CA"/>
    <w:rsid w:val="00D85C81"/>
    <w:rsid w:val="00D92F35"/>
    <w:rsid w:val="00D93F96"/>
    <w:rsid w:val="00E34994"/>
    <w:rsid w:val="00E81990"/>
    <w:rsid w:val="00EB0C8B"/>
    <w:rsid w:val="00F7129E"/>
    <w:rsid w:val="00FB3233"/>
    <w:rsid w:val="00FB3E77"/>
    <w:rsid w:val="33DD27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21123D9"/>
  <w15:docId w15:val="{20BC2B63-4EC6-49D9-9176-E7859E91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395856"/>
    <w:pPr>
      <w:keepNext/>
      <w:spacing w:before="240" w:after="60" w:line="240" w:lineRule="auto"/>
      <w:outlineLvl w:val="2"/>
    </w:pPr>
    <w:rPr>
      <w:rFonts w:ascii="Calibri Light" w:eastAsia="DengXian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F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1FCE"/>
  </w:style>
  <w:style w:type="paragraph" w:styleId="Footer">
    <w:name w:val="footer"/>
    <w:basedOn w:val="Normal"/>
    <w:link w:val="FooterChar"/>
    <w:uiPriority w:val="99"/>
    <w:unhideWhenUsed/>
    <w:rsid w:val="00551F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1FCE"/>
  </w:style>
  <w:style w:type="paragraph" w:styleId="BalloonText">
    <w:name w:val="Balloon Text"/>
    <w:basedOn w:val="Normal"/>
    <w:link w:val="BalloonTextChar"/>
    <w:uiPriority w:val="99"/>
    <w:semiHidden/>
    <w:unhideWhenUsed/>
    <w:rsid w:val="00E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994"/>
    <w:rPr>
      <w:rFonts w:ascii="Tahoma" w:hAnsi="Tahoma" w:cs="Tahoma"/>
      <w:sz w:val="16"/>
      <w:szCs w:val="16"/>
    </w:rPr>
  </w:style>
  <w:style w:type="table" w:styleId="TableGrid">
    <w:name w:val="Table Grid"/>
    <w:basedOn w:val="TableNormal"/>
    <w:uiPriority w:val="59"/>
    <w:rsid w:val="001A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0C8B"/>
    <w:rPr>
      <w:color w:val="0000FF" w:themeColor="hyperlink"/>
      <w:u w:val="single"/>
    </w:rPr>
  </w:style>
  <w:style w:type="character" w:styleId="PlaceholderText">
    <w:name w:val="Placeholder Text"/>
    <w:basedOn w:val="DefaultParagraphFont"/>
    <w:uiPriority w:val="99"/>
    <w:semiHidden/>
    <w:rsid w:val="00F7129E"/>
    <w:rPr>
      <w:color w:val="808080"/>
    </w:rPr>
  </w:style>
  <w:style w:type="character" w:customStyle="1" w:styleId="Heading3Char">
    <w:name w:val="Heading 3 Char"/>
    <w:basedOn w:val="DefaultParagraphFont"/>
    <w:link w:val="Heading3"/>
    <w:semiHidden/>
    <w:rsid w:val="00395856"/>
    <w:rPr>
      <w:rFonts w:ascii="Calibri Light" w:eastAsia="DengXian Light" w:hAnsi="Calibri Light" w:cs="Times New Roman"/>
      <w:b/>
      <w:bCs/>
      <w:sz w:val="26"/>
      <w:szCs w:val="26"/>
    </w:rPr>
  </w:style>
  <w:style w:type="character" w:customStyle="1" w:styleId="Style1">
    <w:name w:val="Style1"/>
    <w:basedOn w:val="DefaultParagraphFont"/>
    <w:rsid w:val="00395856"/>
    <w:rPr>
      <w:rFonts w:ascii="Calibri" w:hAnsi="Calibri"/>
      <w:sz w:val="24"/>
      <w:u w:val="single"/>
    </w:rPr>
  </w:style>
  <w:style w:type="character" w:customStyle="1" w:styleId="Style2">
    <w:name w:val="Style2"/>
    <w:basedOn w:val="DefaultParagraphFont"/>
    <w:rsid w:val="00395856"/>
    <w:rPr>
      <w:rFonts w:ascii="Calibri" w:hAnsi="Calibri"/>
      <w:sz w:val="24"/>
      <w:u w:val="single"/>
    </w:rPr>
  </w:style>
  <w:style w:type="character" w:customStyle="1" w:styleId="Style3">
    <w:name w:val="Style3"/>
    <w:basedOn w:val="DefaultParagraphFont"/>
    <w:rsid w:val="00395856"/>
    <w:rPr>
      <w:rFonts w:ascii="Calibri" w:hAnsi="Calibri"/>
      <w:sz w:val="24"/>
    </w:rPr>
  </w:style>
  <w:style w:type="character" w:customStyle="1" w:styleId="Style4">
    <w:name w:val="Style4"/>
    <w:basedOn w:val="DefaultParagraphFont"/>
    <w:rsid w:val="00395856"/>
    <w:rPr>
      <w:rFonts w:ascii="Calibri" w:hAnsi="Calibri"/>
      <w:b/>
      <w:color w:val="auto"/>
      <w:sz w:val="24"/>
    </w:rPr>
  </w:style>
  <w:style w:type="paragraph" w:styleId="ListParagraph">
    <w:name w:val="List Paragraph"/>
    <w:basedOn w:val="Normal"/>
    <w:uiPriority w:val="34"/>
    <w:qFormat/>
    <w:rsid w:val="001F3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script.google.com/macros/s/AKfycbxTuEwgPE5OgQQZ4AjYfUCKTiGxo_zks4GNV5NlHq6lbkyc3xI/exec&amp;sa=D&amp;ust=1521724502404000&amp;usg=AFQjCNEX-3OegmCVaxRGHeqDTaiWV6Fce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4B3B2B03977042A11DCF81B4F1F426"/>
        <w:category>
          <w:name w:val="General"/>
          <w:gallery w:val="placeholder"/>
        </w:category>
        <w:types>
          <w:type w:val="bbPlcHdr"/>
        </w:types>
        <w:behaviors>
          <w:behavior w:val="content"/>
        </w:behaviors>
        <w:guid w:val="{137C6A7A-168C-D148-8151-99407C80C6BE}"/>
      </w:docPartPr>
      <w:docPartBody>
        <w:p w:rsidR="00F00725" w:rsidRDefault="00F00725" w:rsidP="00F00725">
          <w:pPr>
            <w:pStyle w:val="DE4B3B2B03977042A11DCF81B4F1F426"/>
          </w:pPr>
          <w:r w:rsidRPr="00F521E1">
            <w:rPr>
              <w:rStyle w:val="PlaceholderText"/>
              <w:i/>
            </w:rPr>
            <w:t>e.g. A0012345X</w:t>
          </w:r>
        </w:p>
      </w:docPartBody>
    </w:docPart>
    <w:docPart>
      <w:docPartPr>
        <w:name w:val="D34A52A5F536E74F85FDC0CD7D12E62F"/>
        <w:category>
          <w:name w:val="General"/>
          <w:gallery w:val="placeholder"/>
        </w:category>
        <w:types>
          <w:type w:val="bbPlcHdr"/>
        </w:types>
        <w:behaviors>
          <w:behavior w:val="content"/>
        </w:behaviors>
        <w:guid w:val="{480F9321-2AD1-D844-9ECB-A9D05B97827D}"/>
      </w:docPartPr>
      <w:docPartBody>
        <w:p w:rsidR="00F00725" w:rsidRDefault="00F00725" w:rsidP="00F00725">
          <w:pPr>
            <w:pStyle w:val="D34A52A5F536E74F85FDC0CD7D12E62F"/>
          </w:pPr>
          <w:r w:rsidRPr="00F521E1">
            <w:rPr>
              <w:rStyle w:val="PlaceholderText"/>
              <w:rFonts w:ascii="Calibri" w:hAnsi="Calibri"/>
              <w:i/>
            </w:rPr>
            <w:t>Click here to enter t</w:t>
          </w:r>
          <w:r>
            <w:rPr>
              <w:rStyle w:val="PlaceholderText"/>
              <w:rFonts w:ascii="Calibri" w:hAnsi="Calibri"/>
              <w:i/>
            </w:rPr>
            <w:t>itle.</w:t>
          </w:r>
        </w:p>
      </w:docPartBody>
    </w:docPart>
    <w:docPart>
      <w:docPartPr>
        <w:name w:val="C40049962FE05E489526E64E553B3335"/>
        <w:category>
          <w:name w:val="General"/>
          <w:gallery w:val="placeholder"/>
        </w:category>
        <w:types>
          <w:type w:val="bbPlcHdr"/>
        </w:types>
        <w:behaviors>
          <w:behavior w:val="content"/>
        </w:behaviors>
        <w:guid w:val="{E02D5183-43D4-524C-AAA9-27A932419653}"/>
      </w:docPartPr>
      <w:docPartBody>
        <w:p w:rsidR="00F00725" w:rsidRDefault="00F00725" w:rsidP="00F00725">
          <w:pPr>
            <w:pStyle w:val="C40049962FE05E489526E64E553B3335"/>
          </w:pPr>
          <w:r w:rsidRPr="00D34F31">
            <w:rPr>
              <w:rStyle w:val="PlaceholderText"/>
              <w:rFonts w:ascii="Calibri" w:hAnsi="Calibri"/>
              <w:i/>
            </w:rPr>
            <w:t>Click here to enter text.</w:t>
          </w:r>
        </w:p>
      </w:docPartBody>
    </w:docPart>
    <w:docPart>
      <w:docPartPr>
        <w:name w:val="6FF435E26E94364F8D60B682B5B7606D"/>
        <w:category>
          <w:name w:val="General"/>
          <w:gallery w:val="placeholder"/>
        </w:category>
        <w:types>
          <w:type w:val="bbPlcHdr"/>
        </w:types>
        <w:behaviors>
          <w:behavior w:val="content"/>
        </w:behaviors>
        <w:guid w:val="{0775C4C7-956F-564F-AEDB-3920674AEF52}"/>
      </w:docPartPr>
      <w:docPartBody>
        <w:p w:rsidR="00654304" w:rsidRDefault="00F00725" w:rsidP="00F00725">
          <w:pPr>
            <w:pStyle w:val="6FF435E26E94364F8D60B682B5B7606D"/>
          </w:pPr>
          <w:r>
            <w:rPr>
              <w:rStyle w:val="PlaceholderText"/>
              <w:rFonts w:ascii="Calibri" w:hAnsi="Calibri"/>
              <w:i/>
            </w:rPr>
            <w:t>Prof / Assoc Prof / Dr.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65C"/>
    <w:rsid w:val="000A4E75"/>
    <w:rsid w:val="000B165C"/>
    <w:rsid w:val="00654304"/>
    <w:rsid w:val="00F00725"/>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725"/>
    <w:rPr>
      <w:color w:val="808080"/>
    </w:rPr>
  </w:style>
  <w:style w:type="paragraph" w:customStyle="1" w:styleId="C34BF4903ED00141AF3C4E6ACA6D412D">
    <w:name w:val="C34BF4903ED00141AF3C4E6ACA6D412D"/>
    <w:rsid w:val="000B165C"/>
  </w:style>
  <w:style w:type="paragraph" w:customStyle="1" w:styleId="2877C07E068E5B4F97B91ED325B5E8A0">
    <w:name w:val="2877C07E068E5B4F97B91ED325B5E8A0"/>
    <w:rsid w:val="00F00725"/>
  </w:style>
  <w:style w:type="paragraph" w:customStyle="1" w:styleId="311051C89729EB4BB17EF4D103580B59">
    <w:name w:val="311051C89729EB4BB17EF4D103580B59"/>
    <w:rsid w:val="00F00725"/>
  </w:style>
  <w:style w:type="paragraph" w:customStyle="1" w:styleId="BC59526318B36C43B07E5C4A634814CB">
    <w:name w:val="BC59526318B36C43B07E5C4A634814CB"/>
    <w:rsid w:val="00F00725"/>
  </w:style>
  <w:style w:type="paragraph" w:customStyle="1" w:styleId="CCCB357CC51CB640A29D168C7492B3A3">
    <w:name w:val="CCCB357CC51CB640A29D168C7492B3A3"/>
    <w:rsid w:val="00F00725"/>
  </w:style>
  <w:style w:type="paragraph" w:customStyle="1" w:styleId="DE4B3B2B03977042A11DCF81B4F1F426">
    <w:name w:val="DE4B3B2B03977042A11DCF81B4F1F426"/>
    <w:rsid w:val="00F00725"/>
  </w:style>
  <w:style w:type="paragraph" w:customStyle="1" w:styleId="D34A52A5F536E74F85FDC0CD7D12E62F">
    <w:name w:val="D34A52A5F536E74F85FDC0CD7D12E62F"/>
    <w:rsid w:val="00F00725"/>
  </w:style>
  <w:style w:type="paragraph" w:customStyle="1" w:styleId="C40049962FE05E489526E64E553B3335">
    <w:name w:val="C40049962FE05E489526E64E553B3335"/>
    <w:rsid w:val="00F00725"/>
  </w:style>
  <w:style w:type="paragraph" w:customStyle="1" w:styleId="9E1E492550DA714FBD12279B7D4AB6C8">
    <w:name w:val="9E1E492550DA714FBD12279B7D4AB6C8"/>
    <w:rsid w:val="00F00725"/>
  </w:style>
  <w:style w:type="paragraph" w:customStyle="1" w:styleId="E2C9BF134CFEC34DA4E86DB06216DB50">
    <w:name w:val="E2C9BF134CFEC34DA4E86DB06216DB50"/>
    <w:rsid w:val="00F00725"/>
  </w:style>
  <w:style w:type="paragraph" w:customStyle="1" w:styleId="6301E1674959AD4292987CA670372D03">
    <w:name w:val="6301E1674959AD4292987CA670372D03"/>
    <w:rsid w:val="00F00725"/>
  </w:style>
  <w:style w:type="paragraph" w:customStyle="1" w:styleId="151AC0144D835143B1786B444C859C99">
    <w:name w:val="151AC0144D835143B1786B444C859C99"/>
    <w:rsid w:val="00F00725"/>
  </w:style>
  <w:style w:type="paragraph" w:customStyle="1" w:styleId="CD4D06AF7A02D741A870A0675644D9E3">
    <w:name w:val="CD4D06AF7A02D741A870A0675644D9E3"/>
    <w:rsid w:val="00F00725"/>
  </w:style>
  <w:style w:type="paragraph" w:customStyle="1" w:styleId="DFED8060CD82D9458762498AB66CF01A">
    <w:name w:val="DFED8060CD82D9458762498AB66CF01A"/>
    <w:rsid w:val="00F00725"/>
  </w:style>
  <w:style w:type="paragraph" w:customStyle="1" w:styleId="20E0D2DA39A2AE49A6E62BEA91670584">
    <w:name w:val="20E0D2DA39A2AE49A6E62BEA91670584"/>
    <w:rsid w:val="00F00725"/>
  </w:style>
  <w:style w:type="paragraph" w:customStyle="1" w:styleId="4AF72044FBE90F459ACCC2BDC3E4D010">
    <w:name w:val="4AF72044FBE90F459ACCC2BDC3E4D010"/>
    <w:rsid w:val="00F00725"/>
  </w:style>
  <w:style w:type="paragraph" w:customStyle="1" w:styleId="33F85DB73EEE4340912D2F847D43C480">
    <w:name w:val="33F85DB73EEE4340912D2F847D43C480"/>
    <w:rsid w:val="00F00725"/>
  </w:style>
  <w:style w:type="paragraph" w:customStyle="1" w:styleId="DC2AFF2AFD23674597B322FE7BC362C6">
    <w:name w:val="DC2AFF2AFD23674597B322FE7BC362C6"/>
    <w:rsid w:val="00F00725"/>
  </w:style>
  <w:style w:type="paragraph" w:customStyle="1" w:styleId="3599792AB93E6946987D69F1AF65CD8E">
    <w:name w:val="3599792AB93E6946987D69F1AF65CD8E"/>
    <w:rsid w:val="00F00725"/>
  </w:style>
  <w:style w:type="paragraph" w:customStyle="1" w:styleId="148D9A7C8F052F468505D1A305086155">
    <w:name w:val="148D9A7C8F052F468505D1A305086155"/>
    <w:rsid w:val="00F00725"/>
  </w:style>
  <w:style w:type="paragraph" w:customStyle="1" w:styleId="5BD036CCDB7C6344ACDA421761E3E073">
    <w:name w:val="5BD036CCDB7C6344ACDA421761E3E073"/>
    <w:rsid w:val="00F00725"/>
  </w:style>
  <w:style w:type="paragraph" w:customStyle="1" w:styleId="A0320B69F90AD84B98078A5FEE46DB1B">
    <w:name w:val="A0320B69F90AD84B98078A5FEE46DB1B"/>
    <w:rsid w:val="00F00725"/>
  </w:style>
  <w:style w:type="paragraph" w:customStyle="1" w:styleId="257B9F8BFC903E47B20DD69485C9204D">
    <w:name w:val="257B9F8BFC903E47B20DD69485C9204D"/>
    <w:rsid w:val="00F00725"/>
  </w:style>
  <w:style w:type="paragraph" w:customStyle="1" w:styleId="F4033BB297F43943AAE2E0B73F23DB8D">
    <w:name w:val="F4033BB297F43943AAE2E0B73F23DB8D"/>
    <w:rsid w:val="00F00725"/>
  </w:style>
  <w:style w:type="paragraph" w:customStyle="1" w:styleId="36EFA87BBDED754FA988BA785388D9DF">
    <w:name w:val="36EFA87BBDED754FA988BA785388D9DF"/>
    <w:rsid w:val="00F00725"/>
  </w:style>
  <w:style w:type="paragraph" w:customStyle="1" w:styleId="E7EAE384CCE4714898ACCD637DFD5D44">
    <w:name w:val="E7EAE384CCE4714898ACCD637DFD5D44"/>
    <w:rsid w:val="00F00725"/>
  </w:style>
  <w:style w:type="paragraph" w:customStyle="1" w:styleId="2BA3B4541444D940A511C9D4C116FEF9">
    <w:name w:val="2BA3B4541444D940A511C9D4C116FEF9"/>
    <w:rsid w:val="00F00725"/>
  </w:style>
  <w:style w:type="paragraph" w:customStyle="1" w:styleId="6FF435E26E94364F8D60B682B5B7606D">
    <w:name w:val="6FF435E26E94364F8D60B682B5B7606D"/>
    <w:rsid w:val="00F00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 Binita</dc:creator>
  <cp:lastModifiedBy>Rambabu Rethnaraj</cp:lastModifiedBy>
  <cp:revision>46</cp:revision>
  <dcterms:created xsi:type="dcterms:W3CDTF">2017-03-28T14:15:00Z</dcterms:created>
  <dcterms:modified xsi:type="dcterms:W3CDTF">2018-03-23T04:12:00Z</dcterms:modified>
</cp:coreProperties>
</file>